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830"/>
        <w:gridCol w:w="830"/>
        <w:gridCol w:w="830"/>
        <w:gridCol w:w="830"/>
        <w:gridCol w:w="830"/>
        <w:gridCol w:w="830"/>
        <w:gridCol w:w="832"/>
        <w:gridCol w:w="830"/>
        <w:gridCol w:w="830"/>
      </w:tblGrid>
      <w:tr w:rsidR="00AC7BF3" w14:paraId="77CD48E4" w14:textId="146B8F5D" w:rsidTr="00AC7BF3">
        <w:trPr>
          <w:trHeight w:val="957"/>
        </w:trPr>
        <w:tc>
          <w:tcPr>
            <w:tcW w:w="0" w:type="auto"/>
          </w:tcPr>
          <w:p w14:paraId="1FBD1D41" w14:textId="6A32BACD" w:rsidR="00AC7BF3" w:rsidRPr="00F116AB" w:rsidRDefault="00AC7BF3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F116AB">
              <w:rPr>
                <w:b/>
                <w:bCs/>
                <w:i/>
                <w:iCs/>
                <w:sz w:val="32"/>
                <w:szCs w:val="32"/>
              </w:rPr>
              <w:t>Model</w:t>
            </w:r>
          </w:p>
        </w:tc>
        <w:tc>
          <w:tcPr>
            <w:tcW w:w="7472" w:type="dxa"/>
            <w:gridSpan w:val="9"/>
          </w:tcPr>
          <w:p w14:paraId="0997BE8B" w14:textId="3CFAE84E" w:rsidR="00AC7BF3" w:rsidRPr="00F116AB" w:rsidRDefault="00AC7BF3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F116AB">
              <w:rPr>
                <w:b/>
                <w:bCs/>
                <w:i/>
                <w:iCs/>
                <w:sz w:val="32"/>
                <w:szCs w:val="32"/>
              </w:rPr>
              <w:t>Antal trøjer med gårdnavn</w:t>
            </w:r>
          </w:p>
        </w:tc>
      </w:tr>
      <w:tr w:rsidR="00AC7BF3" w14:paraId="4A47C2FF" w14:textId="1D758462" w:rsidTr="00AC7BF3">
        <w:trPr>
          <w:trHeight w:val="957"/>
        </w:trPr>
        <w:tc>
          <w:tcPr>
            <w:tcW w:w="0" w:type="auto"/>
          </w:tcPr>
          <w:p w14:paraId="04E211E1" w14:textId="77777777" w:rsidR="00AC7BF3" w:rsidRPr="00F116AB" w:rsidRDefault="00AC7BF3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6FD49AE9" w14:textId="5783A6B3" w:rsidR="00AC7BF3" w:rsidRPr="00F116AB" w:rsidRDefault="00AC7BF3" w:rsidP="00AC7BF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t>XS-2XL</w:t>
            </w:r>
          </w:p>
        </w:tc>
        <w:tc>
          <w:tcPr>
            <w:tcW w:w="830" w:type="dxa"/>
            <w:vAlign w:val="center"/>
          </w:tcPr>
          <w:p w14:paraId="16F26A7F" w14:textId="7B47B806" w:rsidR="00AC7BF3" w:rsidRPr="00F116AB" w:rsidRDefault="00AC7BF3" w:rsidP="00AC7BF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t>3XL-4XL</w:t>
            </w:r>
          </w:p>
        </w:tc>
        <w:tc>
          <w:tcPr>
            <w:tcW w:w="830" w:type="dxa"/>
            <w:vAlign w:val="center"/>
          </w:tcPr>
          <w:p w14:paraId="62D7D741" w14:textId="6C88170D" w:rsidR="00AC7BF3" w:rsidRPr="00F116AB" w:rsidRDefault="00AC7BF3" w:rsidP="00AC7BF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t>liv. 68-104</w:t>
            </w:r>
          </w:p>
        </w:tc>
        <w:tc>
          <w:tcPr>
            <w:tcW w:w="830" w:type="dxa"/>
            <w:vAlign w:val="center"/>
          </w:tcPr>
          <w:p w14:paraId="023A9655" w14:textId="1765C4C4" w:rsidR="00AC7BF3" w:rsidRPr="00F116AB" w:rsidRDefault="00AC7BF3" w:rsidP="00AC7BF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t>liv. 108-120</w:t>
            </w:r>
          </w:p>
        </w:tc>
        <w:tc>
          <w:tcPr>
            <w:tcW w:w="830" w:type="dxa"/>
            <w:vAlign w:val="center"/>
          </w:tcPr>
          <w:p w14:paraId="1CA5E19F" w14:textId="7AAFC973" w:rsidR="00AC7BF3" w:rsidRPr="00F116AB" w:rsidRDefault="00AC7BF3" w:rsidP="00AC7BF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t>liv. 124-128</w:t>
            </w:r>
          </w:p>
        </w:tc>
        <w:tc>
          <w:tcPr>
            <w:tcW w:w="830" w:type="dxa"/>
            <w:vAlign w:val="center"/>
          </w:tcPr>
          <w:p w14:paraId="0D69D2F9" w14:textId="471DF7FE" w:rsidR="00AC7BF3" w:rsidRPr="00F116AB" w:rsidRDefault="00AC7BF3" w:rsidP="00AC7BF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t>Str. 32-48</w:t>
            </w:r>
          </w:p>
        </w:tc>
        <w:tc>
          <w:tcPr>
            <w:tcW w:w="832" w:type="dxa"/>
            <w:vAlign w:val="center"/>
          </w:tcPr>
          <w:p w14:paraId="615C5B6C" w14:textId="27291B37" w:rsidR="00AC7BF3" w:rsidRPr="00F116AB" w:rsidRDefault="00AC7BF3" w:rsidP="00AC7BF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t>str. 50-60</w:t>
            </w:r>
          </w:p>
        </w:tc>
        <w:tc>
          <w:tcPr>
            <w:tcW w:w="830" w:type="dxa"/>
            <w:vAlign w:val="center"/>
          </w:tcPr>
          <w:p w14:paraId="40646BAF" w14:textId="1CC427D1" w:rsidR="00AC7BF3" w:rsidRDefault="00AC7BF3" w:rsidP="00AC7BF3">
            <w:pPr>
              <w:jc w:val="center"/>
            </w:pPr>
            <w:r>
              <w:t>37/38-49/50</w:t>
            </w:r>
          </w:p>
        </w:tc>
        <w:tc>
          <w:tcPr>
            <w:tcW w:w="830" w:type="dxa"/>
            <w:vAlign w:val="center"/>
          </w:tcPr>
          <w:p w14:paraId="6783E85F" w14:textId="23C76C20" w:rsidR="00AC7BF3" w:rsidRDefault="00AC7BF3" w:rsidP="00AC7BF3">
            <w:pPr>
              <w:jc w:val="center"/>
            </w:pPr>
            <w:r>
              <w:t>32-54</w:t>
            </w:r>
          </w:p>
        </w:tc>
      </w:tr>
      <w:tr w:rsidR="00AC7BF3" w14:paraId="373AF2A9" w14:textId="4A766F82" w:rsidTr="00AC7BF3">
        <w:trPr>
          <w:trHeight w:val="957"/>
        </w:trPr>
        <w:tc>
          <w:tcPr>
            <w:tcW w:w="0" w:type="auto"/>
            <w:vAlign w:val="center"/>
          </w:tcPr>
          <w:p w14:paraId="4CFE32DD" w14:textId="77777777" w:rsidR="00AC7BF3" w:rsidRDefault="00AC7BF3" w:rsidP="00F116AB">
            <w:r>
              <w:t xml:space="preserve">1568-103-402 </w:t>
            </w:r>
          </w:p>
          <w:p w14:paraId="7C86AD30" w14:textId="5E99CA99" w:rsidR="00AC7BF3" w:rsidRDefault="00AC7BF3" w:rsidP="00F116AB">
            <w:r>
              <w:t>Rød Dame skjorte 3/4</w:t>
            </w:r>
          </w:p>
        </w:tc>
        <w:tc>
          <w:tcPr>
            <w:tcW w:w="830" w:type="dxa"/>
            <w:vAlign w:val="center"/>
          </w:tcPr>
          <w:p w14:paraId="55AF0AB7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3E1B80AC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427CD280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3738A6EA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13683135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49A44FDE" w14:textId="22CD40B8" w:rsidR="00AC7BF3" w:rsidRDefault="00AC7BF3" w:rsidP="00AC7BF3">
            <w:pPr>
              <w:jc w:val="center"/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 w14:paraId="4A4B1B13" w14:textId="2FCF65B0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3CA0B6C1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7C8FCC7F" w14:textId="77777777" w:rsidR="00AC7BF3" w:rsidRDefault="00AC7BF3" w:rsidP="00AC7BF3">
            <w:pPr>
              <w:jc w:val="center"/>
            </w:pPr>
          </w:p>
        </w:tc>
      </w:tr>
      <w:tr w:rsidR="00AC7BF3" w14:paraId="0A8D1143" w14:textId="33A521CB" w:rsidTr="00AC7BF3">
        <w:trPr>
          <w:trHeight w:val="904"/>
        </w:trPr>
        <w:tc>
          <w:tcPr>
            <w:tcW w:w="0" w:type="auto"/>
            <w:vAlign w:val="center"/>
          </w:tcPr>
          <w:p w14:paraId="6B7C119D" w14:textId="451B1756" w:rsidR="00AC7BF3" w:rsidRDefault="00AC7BF3" w:rsidP="00F116AB">
            <w:r>
              <w:t>1567-103-402 Rød Dame Skjorte k/æ</w:t>
            </w:r>
          </w:p>
        </w:tc>
        <w:tc>
          <w:tcPr>
            <w:tcW w:w="830" w:type="dxa"/>
            <w:vAlign w:val="center"/>
          </w:tcPr>
          <w:p w14:paraId="11BC942C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45BC5908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6378C7CA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3B7A3368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5A12EB28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2B95789C" w14:textId="1F347BB3" w:rsidR="00AC7BF3" w:rsidRDefault="00AC7BF3" w:rsidP="00AC7BF3">
            <w:pPr>
              <w:jc w:val="center"/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 w14:paraId="2FCBB7BC" w14:textId="3F98C98C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610E33BF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78E41FC4" w14:textId="77777777" w:rsidR="00AC7BF3" w:rsidRDefault="00AC7BF3" w:rsidP="00AC7BF3">
            <w:pPr>
              <w:jc w:val="center"/>
            </w:pPr>
          </w:p>
        </w:tc>
      </w:tr>
      <w:tr w:rsidR="00AC7BF3" w14:paraId="546C3DC5" w14:textId="62A3AC4B" w:rsidTr="00AC7BF3">
        <w:trPr>
          <w:trHeight w:val="957"/>
        </w:trPr>
        <w:tc>
          <w:tcPr>
            <w:tcW w:w="0" w:type="auto"/>
            <w:vAlign w:val="center"/>
          </w:tcPr>
          <w:p w14:paraId="60DBF06F" w14:textId="739BB983" w:rsidR="00AC7BF3" w:rsidRDefault="00AC7BF3" w:rsidP="00F116AB">
            <w:r>
              <w:t>2520-103-402 Rød Herre Skjorte l/æ</w:t>
            </w:r>
          </w:p>
        </w:tc>
        <w:tc>
          <w:tcPr>
            <w:tcW w:w="830" w:type="dxa"/>
            <w:vAlign w:val="center"/>
          </w:tcPr>
          <w:p w14:paraId="70A3BBE5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38D10303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6FE773A2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42574971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29A955AF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1D4BFDA6" w14:textId="22D43739" w:rsidR="00AC7BF3" w:rsidRDefault="00AC7BF3" w:rsidP="00AC7BF3">
            <w:pPr>
              <w:jc w:val="center"/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 w14:paraId="01F15B2C" w14:textId="2040C58D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3C15B075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271F51F8" w14:textId="77777777" w:rsidR="00AC7BF3" w:rsidRDefault="00AC7BF3" w:rsidP="00AC7BF3">
            <w:pPr>
              <w:jc w:val="center"/>
            </w:pPr>
          </w:p>
        </w:tc>
      </w:tr>
      <w:tr w:rsidR="00AC7BF3" w14:paraId="6A696E79" w14:textId="77986C49" w:rsidTr="00AC7BF3">
        <w:trPr>
          <w:trHeight w:val="904"/>
        </w:trPr>
        <w:tc>
          <w:tcPr>
            <w:tcW w:w="0" w:type="auto"/>
            <w:vAlign w:val="center"/>
          </w:tcPr>
          <w:p w14:paraId="578A98E3" w14:textId="054149E5" w:rsidR="00AC7BF3" w:rsidRDefault="00AC7BF3" w:rsidP="00F116AB">
            <w:r>
              <w:rPr>
                <w:b/>
                <w:bCs/>
              </w:rPr>
              <w:t>2</w:t>
            </w:r>
            <w:r>
              <w:t>601Herre Buks hvid</w:t>
            </w: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7B183300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0D1E9B7C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692155CF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67FB0D84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25427625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3EE5D578" w14:textId="6048E80C" w:rsidR="00AC7BF3" w:rsidRDefault="00AC7BF3" w:rsidP="00AC7BF3">
            <w:pPr>
              <w:jc w:val="center"/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 w14:paraId="6A093181" w14:textId="074E7D15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2D7F1A84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0029064F" w14:textId="77777777" w:rsidR="00AC7BF3" w:rsidRDefault="00AC7BF3" w:rsidP="00AC7BF3">
            <w:pPr>
              <w:jc w:val="center"/>
            </w:pPr>
          </w:p>
        </w:tc>
      </w:tr>
      <w:tr w:rsidR="00AC7BF3" w14:paraId="69A08697" w14:textId="40E3BBB2" w:rsidTr="00AC7BF3">
        <w:trPr>
          <w:trHeight w:val="957"/>
        </w:trPr>
        <w:tc>
          <w:tcPr>
            <w:tcW w:w="0" w:type="auto"/>
            <w:vAlign w:val="center"/>
          </w:tcPr>
          <w:p w14:paraId="69C01250" w14:textId="5CF5894F" w:rsidR="00AC7BF3" w:rsidRDefault="00AC7BF3" w:rsidP="00F116AB">
            <w:r>
              <w:t>1601 Damebuks Hvid</w:t>
            </w: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088B78A8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278A5FFD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03200376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02CFAF5B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7486F393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7E3165C8" w14:textId="01BB2038" w:rsidR="00AC7BF3" w:rsidRDefault="00AC7BF3" w:rsidP="00AC7BF3">
            <w:pPr>
              <w:jc w:val="center"/>
            </w:pPr>
          </w:p>
        </w:tc>
        <w:tc>
          <w:tcPr>
            <w:tcW w:w="832" w:type="dxa"/>
            <w:vAlign w:val="center"/>
          </w:tcPr>
          <w:p w14:paraId="5A4129D3" w14:textId="123B2C52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7BA481F0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7119E073" w14:textId="77777777" w:rsidR="00AC7BF3" w:rsidRDefault="00AC7BF3" w:rsidP="00AC7BF3">
            <w:pPr>
              <w:jc w:val="center"/>
            </w:pPr>
          </w:p>
        </w:tc>
      </w:tr>
      <w:tr w:rsidR="00AC7BF3" w14:paraId="4F9F869F" w14:textId="08C49D2F" w:rsidTr="00AC7BF3">
        <w:trPr>
          <w:trHeight w:val="957"/>
        </w:trPr>
        <w:tc>
          <w:tcPr>
            <w:tcW w:w="0" w:type="auto"/>
            <w:vAlign w:val="center"/>
          </w:tcPr>
          <w:p w14:paraId="712E52E8" w14:textId="5BC0C8DA" w:rsidR="00AC7BF3" w:rsidRDefault="00AC7BF3" w:rsidP="00F116AB">
            <w:r>
              <w:t xml:space="preserve">8420 </w:t>
            </w:r>
            <w:proofErr w:type="spellStart"/>
            <w:r>
              <w:t>Bosweel</w:t>
            </w:r>
            <w:proofErr w:type="spellEnd"/>
            <w:r>
              <w:t xml:space="preserve"> Herre Skjorte hvid k/æ</w:t>
            </w: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192F88CB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1626B589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4420EC82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14B0C628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5CAEBA3B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3E1E0DB2" w14:textId="783B441B" w:rsidR="00AC7BF3" w:rsidRDefault="00AC7BF3" w:rsidP="00AC7BF3">
            <w:pPr>
              <w:jc w:val="center"/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 w14:paraId="2312819F" w14:textId="481AB866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79CEBBDC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0B09D213" w14:textId="77777777" w:rsidR="00AC7BF3" w:rsidRDefault="00AC7BF3" w:rsidP="00AC7BF3">
            <w:pPr>
              <w:jc w:val="center"/>
            </w:pPr>
          </w:p>
        </w:tc>
      </w:tr>
      <w:tr w:rsidR="00AC7BF3" w14:paraId="0B87E618" w14:textId="12CCCCCA" w:rsidTr="00AC7BF3">
        <w:trPr>
          <w:trHeight w:val="957"/>
        </w:trPr>
        <w:tc>
          <w:tcPr>
            <w:tcW w:w="0" w:type="auto"/>
            <w:vAlign w:val="center"/>
          </w:tcPr>
          <w:p w14:paraId="35FC686A" w14:textId="6C0EB39E" w:rsidR="00AC7BF3" w:rsidRDefault="00AC7BF3" w:rsidP="00F116AB">
            <w:r>
              <w:t xml:space="preserve">420 </w:t>
            </w:r>
            <w:proofErr w:type="spellStart"/>
            <w:r>
              <w:t>Bosweel</w:t>
            </w:r>
            <w:proofErr w:type="spellEnd"/>
            <w:r>
              <w:t xml:space="preserve"> Herre Skjorte hvid l/æ</w:t>
            </w: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2F3E7E81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67A528EC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7C57E323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36D46E2D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0E93929C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52B1BFCF" w14:textId="362B5123" w:rsidR="00AC7BF3" w:rsidRDefault="00AC7BF3" w:rsidP="00AC7BF3">
            <w:pPr>
              <w:jc w:val="center"/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 w14:paraId="56CCF6F3" w14:textId="220030AB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55D92976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07188A08" w14:textId="77777777" w:rsidR="00AC7BF3" w:rsidRDefault="00AC7BF3" w:rsidP="00AC7BF3">
            <w:pPr>
              <w:jc w:val="center"/>
            </w:pPr>
          </w:p>
        </w:tc>
      </w:tr>
      <w:tr w:rsidR="00AC7BF3" w14:paraId="643C8BB9" w14:textId="5374198A" w:rsidTr="00AC7BF3">
        <w:trPr>
          <w:trHeight w:val="957"/>
        </w:trPr>
        <w:tc>
          <w:tcPr>
            <w:tcW w:w="0" w:type="auto"/>
            <w:vAlign w:val="center"/>
          </w:tcPr>
          <w:p w14:paraId="7792E847" w14:textId="7C639422" w:rsidR="00AC7BF3" w:rsidRDefault="00AC7BF3" w:rsidP="00F116AB">
            <w:r>
              <w:t xml:space="preserve">68-220 </w:t>
            </w:r>
            <w:proofErr w:type="spellStart"/>
            <w:r>
              <w:t>Bosweel</w:t>
            </w:r>
            <w:proofErr w:type="spellEnd"/>
            <w:r>
              <w:t xml:space="preserve"> Skjorte Dame Hvid k/</w:t>
            </w: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59E5E985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4E2737FE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24515AD3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27B3081D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1A4AFE81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601625D8" w14:textId="4E6C317B" w:rsidR="00AC7BF3" w:rsidRDefault="00AC7BF3" w:rsidP="00AC7BF3">
            <w:pPr>
              <w:jc w:val="center"/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 w14:paraId="505A9665" w14:textId="0818390D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2804ABA9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563A34C8" w14:textId="77777777" w:rsidR="00AC7BF3" w:rsidRDefault="00AC7BF3" w:rsidP="00AC7BF3">
            <w:pPr>
              <w:jc w:val="center"/>
            </w:pPr>
          </w:p>
        </w:tc>
      </w:tr>
      <w:tr w:rsidR="00AC7BF3" w14:paraId="1A3A701D" w14:textId="1207B3F3" w:rsidTr="00AC7BF3">
        <w:trPr>
          <w:trHeight w:val="957"/>
        </w:trPr>
        <w:tc>
          <w:tcPr>
            <w:tcW w:w="0" w:type="auto"/>
            <w:vAlign w:val="center"/>
          </w:tcPr>
          <w:p w14:paraId="01C93471" w14:textId="4DA59677" w:rsidR="00AC7BF3" w:rsidRDefault="00AC7BF3" w:rsidP="00F116AB">
            <w:r>
              <w:t xml:space="preserve">62-220 </w:t>
            </w:r>
            <w:proofErr w:type="spellStart"/>
            <w:r>
              <w:t>Bosweel</w:t>
            </w:r>
            <w:proofErr w:type="spellEnd"/>
            <w:r>
              <w:t xml:space="preserve"> Skjorte Dame hvid l/æ</w:t>
            </w: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1EED8CAC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64CB3A0B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198F4A96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3C9342EC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787B340B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292D137E" w14:textId="4A1256A8" w:rsidR="00AC7BF3" w:rsidRDefault="00AC7BF3" w:rsidP="00AC7BF3">
            <w:pPr>
              <w:jc w:val="center"/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 w14:paraId="7EE4B5D0" w14:textId="4CB6BD77" w:rsidR="00AC7BF3" w:rsidRDefault="00AC7BF3" w:rsidP="00AC7BF3">
            <w:pPr>
              <w:jc w:val="center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4C8F3C35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2E05894F" w14:textId="77777777" w:rsidR="00AC7BF3" w:rsidRDefault="00AC7BF3" w:rsidP="00AC7BF3">
            <w:pPr>
              <w:jc w:val="center"/>
            </w:pPr>
          </w:p>
        </w:tc>
      </w:tr>
      <w:tr w:rsidR="00AC7BF3" w14:paraId="0BB56C9B" w14:textId="25715D30" w:rsidTr="00AC7BF3">
        <w:trPr>
          <w:trHeight w:val="957"/>
        </w:trPr>
        <w:tc>
          <w:tcPr>
            <w:tcW w:w="0" w:type="auto"/>
            <w:vAlign w:val="center"/>
          </w:tcPr>
          <w:p w14:paraId="4EEBD9E8" w14:textId="5319908C" w:rsidR="00AC7BF3" w:rsidRDefault="00AC7BF3" w:rsidP="00F116AB">
            <w:r>
              <w:t>Sort Slips</w:t>
            </w:r>
          </w:p>
        </w:tc>
        <w:tc>
          <w:tcPr>
            <w:tcW w:w="830" w:type="dxa"/>
            <w:vAlign w:val="center"/>
          </w:tcPr>
          <w:p w14:paraId="49137D29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09CD2EFF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6FF59F73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74E8A6C1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1C524209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3CF304F9" w14:textId="298881CF" w:rsidR="00AC7BF3" w:rsidRDefault="00AC7BF3" w:rsidP="00AC7BF3">
            <w:pPr>
              <w:jc w:val="center"/>
            </w:pPr>
          </w:p>
        </w:tc>
        <w:tc>
          <w:tcPr>
            <w:tcW w:w="832" w:type="dxa"/>
            <w:vAlign w:val="center"/>
          </w:tcPr>
          <w:p w14:paraId="1096D843" w14:textId="415188B0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0910CAD7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644249C2" w14:textId="77777777" w:rsidR="00AC7BF3" w:rsidRDefault="00AC7BF3" w:rsidP="00AC7BF3">
            <w:pPr>
              <w:jc w:val="center"/>
            </w:pPr>
          </w:p>
        </w:tc>
      </w:tr>
      <w:tr w:rsidR="00AC7BF3" w14:paraId="0C3A0AF9" w14:textId="5E148565" w:rsidTr="00AC7BF3">
        <w:trPr>
          <w:trHeight w:val="957"/>
        </w:trPr>
        <w:tc>
          <w:tcPr>
            <w:tcW w:w="0" w:type="auto"/>
            <w:vAlign w:val="center"/>
          </w:tcPr>
          <w:p w14:paraId="70177F73" w14:textId="77D60338" w:rsidR="00AC7BF3" w:rsidRDefault="00AC7BF3" w:rsidP="00F116AB">
            <w:r>
              <w:t>Hvidt Slips – DRH</w:t>
            </w:r>
          </w:p>
        </w:tc>
        <w:tc>
          <w:tcPr>
            <w:tcW w:w="830" w:type="dxa"/>
            <w:vAlign w:val="center"/>
          </w:tcPr>
          <w:p w14:paraId="5081522B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093EB704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31270613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3D3B7DF4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2E5BBFDA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4120C89D" w14:textId="1ABC19EE" w:rsidR="00AC7BF3" w:rsidRDefault="00AC7BF3" w:rsidP="00AC7BF3">
            <w:pPr>
              <w:jc w:val="center"/>
            </w:pPr>
          </w:p>
        </w:tc>
        <w:tc>
          <w:tcPr>
            <w:tcW w:w="832" w:type="dxa"/>
            <w:vAlign w:val="center"/>
          </w:tcPr>
          <w:p w14:paraId="5E4A85C3" w14:textId="5212AA95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544E5F70" w14:textId="77777777" w:rsidR="00AC7BF3" w:rsidRDefault="00AC7BF3" w:rsidP="00AC7BF3">
            <w:pPr>
              <w:jc w:val="center"/>
            </w:pPr>
          </w:p>
        </w:tc>
        <w:tc>
          <w:tcPr>
            <w:tcW w:w="830" w:type="dxa"/>
            <w:vAlign w:val="center"/>
          </w:tcPr>
          <w:p w14:paraId="5DB02D2B" w14:textId="77777777" w:rsidR="00AC7BF3" w:rsidRDefault="00AC7BF3" w:rsidP="00AC7BF3">
            <w:pPr>
              <w:jc w:val="center"/>
            </w:pPr>
          </w:p>
        </w:tc>
      </w:tr>
    </w:tbl>
    <w:p w14:paraId="24615FFC" w14:textId="77777777" w:rsidR="008C38BF" w:rsidRDefault="00AC7BF3"/>
    <w:sectPr w:rsidR="008C38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AB"/>
    <w:rsid w:val="005735E3"/>
    <w:rsid w:val="005D6312"/>
    <w:rsid w:val="00AA0FC6"/>
    <w:rsid w:val="00AC7BF3"/>
    <w:rsid w:val="00F1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E2FF"/>
  <w15:chartTrackingRefBased/>
  <w15:docId w15:val="{05A5D599-F69C-47D4-9D89-BE32014E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Sig Andersen</dc:creator>
  <cp:keywords/>
  <dc:description/>
  <cp:lastModifiedBy>Morten Sig Andersen</cp:lastModifiedBy>
  <cp:revision>2</cp:revision>
  <dcterms:created xsi:type="dcterms:W3CDTF">2022-09-16T11:17:00Z</dcterms:created>
  <dcterms:modified xsi:type="dcterms:W3CDTF">2022-09-16T11:40:00Z</dcterms:modified>
</cp:coreProperties>
</file>